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C715" w14:textId="14853241" w:rsidR="00232FE5" w:rsidRPr="00232FE5" w:rsidRDefault="00AE2732" w:rsidP="00232FE5">
      <w:pPr>
        <w:pStyle w:val="Kop2"/>
        <w:rPr>
          <w:lang w:val="nl-NL"/>
        </w:rPr>
      </w:pPr>
      <w:bookmarkStart w:id="0" w:name="_Toc170985593"/>
      <w:r>
        <w:rPr>
          <w:lang w:val="nl-NL"/>
        </w:rPr>
        <w:t>LOGBOEK</w:t>
      </w:r>
      <w:bookmarkEnd w:id="0"/>
    </w:p>
    <w:p w14:paraId="0FE55CC1" w14:textId="77777777" w:rsidR="00232FE5" w:rsidRPr="003C0240" w:rsidRDefault="00232FE5" w:rsidP="00232FE5"/>
    <w:p w14:paraId="3E996976" w14:textId="77777777" w:rsidR="00AE2732" w:rsidRDefault="00AE2732" w:rsidP="00232FE5">
      <w:r>
        <w:t>Leerling:</w:t>
      </w:r>
    </w:p>
    <w:p w14:paraId="30C37CB5" w14:textId="77777777" w:rsidR="00AE2732" w:rsidRDefault="00AE2732" w:rsidP="00232FE5">
      <w:r>
        <w:t>Leerling:</w:t>
      </w:r>
    </w:p>
    <w:p w14:paraId="1090393E" w14:textId="77777777" w:rsidR="00AE2732" w:rsidRDefault="00AE2732" w:rsidP="00232FE5">
      <w:r>
        <w:t>Groepsnummer:</w:t>
      </w:r>
    </w:p>
    <w:p w14:paraId="6A9CA71F" w14:textId="77777777" w:rsidR="00AE2732" w:rsidRDefault="00AE2732" w:rsidP="00232FE5">
      <w:r>
        <w:t>Onderwerp:</w:t>
      </w:r>
    </w:p>
    <w:p w14:paraId="0205514A" w14:textId="77777777" w:rsidR="00AE2732" w:rsidRDefault="00AE2732" w:rsidP="00232F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134"/>
        <w:gridCol w:w="2546"/>
      </w:tblGrid>
      <w:tr w:rsidR="00AE2732" w:rsidRPr="00AE2732" w14:paraId="28E94A8B" w14:textId="77777777" w:rsidTr="00AE2732">
        <w:tc>
          <w:tcPr>
            <w:tcW w:w="1129" w:type="dxa"/>
          </w:tcPr>
          <w:p w14:paraId="32719A31" w14:textId="48F1943B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  <w:r w:rsidRPr="00AE2732">
              <w:rPr>
                <w:rFonts w:ascii="Arial" w:hAnsi="Arial" w:cs="Arial"/>
                <w:sz w:val="20"/>
                <w:szCs w:val="18"/>
              </w:rPr>
              <w:t>Datum:</w:t>
            </w:r>
          </w:p>
        </w:tc>
        <w:tc>
          <w:tcPr>
            <w:tcW w:w="4253" w:type="dxa"/>
          </w:tcPr>
          <w:p w14:paraId="4B351C85" w14:textId="3DED6E5B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  <w:r w:rsidRPr="00AE2732">
              <w:rPr>
                <w:rFonts w:ascii="Arial" w:hAnsi="Arial" w:cs="Arial"/>
                <w:sz w:val="20"/>
                <w:szCs w:val="18"/>
              </w:rPr>
              <w:t>Activiteit:</w:t>
            </w:r>
          </w:p>
        </w:tc>
        <w:tc>
          <w:tcPr>
            <w:tcW w:w="1134" w:type="dxa"/>
          </w:tcPr>
          <w:p w14:paraId="4F940889" w14:textId="2735F2C1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  <w:r w:rsidRPr="00AE2732">
              <w:rPr>
                <w:rFonts w:ascii="Arial" w:hAnsi="Arial" w:cs="Arial"/>
                <w:sz w:val="20"/>
                <w:szCs w:val="18"/>
              </w:rPr>
              <w:t>Uren:</w:t>
            </w:r>
          </w:p>
        </w:tc>
        <w:tc>
          <w:tcPr>
            <w:tcW w:w="2546" w:type="dxa"/>
          </w:tcPr>
          <w:p w14:paraId="7D185106" w14:textId="20744C66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  <w:r w:rsidRPr="00AE2732">
              <w:rPr>
                <w:rFonts w:ascii="Arial" w:hAnsi="Arial" w:cs="Arial"/>
                <w:sz w:val="20"/>
                <w:szCs w:val="18"/>
              </w:rPr>
              <w:t xml:space="preserve">Wie: </w:t>
            </w:r>
          </w:p>
        </w:tc>
      </w:tr>
      <w:tr w:rsidR="00AE2732" w:rsidRPr="00AE2732" w14:paraId="4CB43625" w14:textId="77777777" w:rsidTr="00AE2732">
        <w:tc>
          <w:tcPr>
            <w:tcW w:w="1129" w:type="dxa"/>
          </w:tcPr>
          <w:p w14:paraId="18DD779D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03426F98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6BFDE7B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29C6DA5F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137F8610" w14:textId="77777777" w:rsidTr="00AE2732">
        <w:tc>
          <w:tcPr>
            <w:tcW w:w="1129" w:type="dxa"/>
          </w:tcPr>
          <w:p w14:paraId="388DF5CB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391B4A1C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6F6D415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26332783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08F4E943" w14:textId="77777777" w:rsidTr="00AE2732">
        <w:tc>
          <w:tcPr>
            <w:tcW w:w="1129" w:type="dxa"/>
          </w:tcPr>
          <w:p w14:paraId="1E46D381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1E2CBE7A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5941428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0CD6011A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53A2DC61" w14:textId="77777777" w:rsidTr="00AE2732">
        <w:tc>
          <w:tcPr>
            <w:tcW w:w="1129" w:type="dxa"/>
          </w:tcPr>
          <w:p w14:paraId="36A56643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0250F7A7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773976F0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7294DB02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076EC127" w14:textId="77777777" w:rsidTr="00AE2732">
        <w:tc>
          <w:tcPr>
            <w:tcW w:w="1129" w:type="dxa"/>
          </w:tcPr>
          <w:p w14:paraId="29ED4A6F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0F4D4BF5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367C25C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5E97FA6B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07924BF8" w14:textId="77777777" w:rsidTr="00AE2732">
        <w:tc>
          <w:tcPr>
            <w:tcW w:w="1129" w:type="dxa"/>
          </w:tcPr>
          <w:p w14:paraId="3EF4A652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4A9D779F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602F4D1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0A76B88A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4FEFE281" w14:textId="77777777" w:rsidTr="00AE2732">
        <w:tc>
          <w:tcPr>
            <w:tcW w:w="1129" w:type="dxa"/>
          </w:tcPr>
          <w:p w14:paraId="127927A9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4CF34B92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CA6FD54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1D513877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77349622" w14:textId="77777777" w:rsidTr="00AE2732">
        <w:tc>
          <w:tcPr>
            <w:tcW w:w="1129" w:type="dxa"/>
          </w:tcPr>
          <w:p w14:paraId="6F7BC9D0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7AFA218D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8E61B20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5EAB9309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6D108C12" w14:textId="77777777" w:rsidTr="00AE2732">
        <w:tc>
          <w:tcPr>
            <w:tcW w:w="1129" w:type="dxa"/>
          </w:tcPr>
          <w:p w14:paraId="3B63A717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790DE429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4F6EBB0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2FBC7CE8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483E0777" w14:textId="77777777" w:rsidTr="00AE2732">
        <w:tc>
          <w:tcPr>
            <w:tcW w:w="1129" w:type="dxa"/>
          </w:tcPr>
          <w:p w14:paraId="2DE7BA80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2DEA8E94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1A6C8196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4FB40559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44D35B3E" w14:textId="77777777" w:rsidTr="00AE2732">
        <w:tc>
          <w:tcPr>
            <w:tcW w:w="1129" w:type="dxa"/>
          </w:tcPr>
          <w:p w14:paraId="01154EE2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297FF285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2C87978F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68CE139D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5B7A86FB" w14:textId="77777777" w:rsidTr="00AE2732">
        <w:tc>
          <w:tcPr>
            <w:tcW w:w="1129" w:type="dxa"/>
          </w:tcPr>
          <w:p w14:paraId="7E368CE6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0DC843CD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56DDC6D8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15222F3A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E2732" w:rsidRPr="00AE2732" w14:paraId="62C85DF8" w14:textId="77777777" w:rsidTr="00AE2732">
        <w:tc>
          <w:tcPr>
            <w:tcW w:w="1129" w:type="dxa"/>
          </w:tcPr>
          <w:p w14:paraId="0CF94858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3" w:type="dxa"/>
          </w:tcPr>
          <w:p w14:paraId="525914BC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</w:tcPr>
          <w:p w14:paraId="3E7D560D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46" w:type="dxa"/>
          </w:tcPr>
          <w:p w14:paraId="695AFDD2" w14:textId="77777777" w:rsidR="00AE2732" w:rsidRPr="00AE2732" w:rsidRDefault="00AE2732" w:rsidP="00232F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B7B8A6B" w14:textId="16C4412E" w:rsidR="00232FE5" w:rsidRPr="003C0240" w:rsidRDefault="00232FE5" w:rsidP="00232FE5">
      <w:r w:rsidRPr="003C0240">
        <w:t xml:space="preserve">    </w:t>
      </w:r>
    </w:p>
    <w:p w14:paraId="6D79E17E" w14:textId="77777777" w:rsidR="00232FE5" w:rsidRPr="003C0240" w:rsidRDefault="00232FE5" w:rsidP="00232FE5"/>
    <w:sectPr w:rsidR="00232FE5" w:rsidRPr="003C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5"/>
    <w:rsid w:val="00232FE5"/>
    <w:rsid w:val="002F2D32"/>
    <w:rsid w:val="00A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5449"/>
  <w15:chartTrackingRefBased/>
  <w15:docId w15:val="{7DC0DCC7-62A0-41D8-A72D-055C5C1B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2FE5"/>
    <w:pPr>
      <w:spacing w:line="259" w:lineRule="auto"/>
    </w:pPr>
    <w:rPr>
      <w:kern w:val="0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32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2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2F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2F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2F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:lang w:val="en-AU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2F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:lang w:val="en-AU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2F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:lang w:val="en-AU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2F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:lang w:val="en-AU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2F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2F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2F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2F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2F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2F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2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2F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2FE5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32F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2FE5"/>
    <w:pPr>
      <w:spacing w:line="278" w:lineRule="auto"/>
      <w:ind w:left="720"/>
      <w:contextualSpacing/>
    </w:pPr>
    <w:rPr>
      <w:kern w:val="2"/>
      <w:szCs w:val="24"/>
      <w:lang w:val="en-AU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32F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2F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2FE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E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Rensen, J. (Jeroen)</dc:creator>
  <cp:keywords/>
  <dc:description/>
  <cp:lastModifiedBy>Rensen, J. (Jeroen)</cp:lastModifiedBy>
  <cp:revision>2</cp:revision>
  <dcterms:created xsi:type="dcterms:W3CDTF">2024-08-25T09:25:00Z</dcterms:created>
  <dcterms:modified xsi:type="dcterms:W3CDTF">2024-08-25T09:25:00Z</dcterms:modified>
</cp:coreProperties>
</file>