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C715" w14:textId="77777777" w:rsidR="00232FE5" w:rsidRPr="00232FE5" w:rsidRDefault="00232FE5" w:rsidP="00232FE5">
      <w:pPr>
        <w:pStyle w:val="Kop2"/>
        <w:rPr>
          <w:lang w:val="nl-NL"/>
        </w:rPr>
      </w:pPr>
      <w:bookmarkStart w:id="0" w:name="_Toc170985593"/>
      <w:r w:rsidRPr="00232FE5">
        <w:rPr>
          <w:lang w:val="nl-NL"/>
        </w:rPr>
        <w:t>1. BRAINSTORMFORMULIER PROFIELWERKSTUK:</w:t>
      </w:r>
      <w:bookmarkEnd w:id="0"/>
    </w:p>
    <w:p w14:paraId="0FE55CC1" w14:textId="77777777" w:rsidR="00232FE5" w:rsidRPr="003C0240" w:rsidRDefault="00232FE5" w:rsidP="00232FE5"/>
    <w:p w14:paraId="6D240FB5" w14:textId="77777777" w:rsidR="00232FE5" w:rsidRPr="003C0240" w:rsidRDefault="00232FE5" w:rsidP="00232FE5"/>
    <w:p w14:paraId="1B7B8A6B" w14:textId="77777777" w:rsidR="00232FE5" w:rsidRPr="003C0240" w:rsidRDefault="00232FE5" w:rsidP="00232FE5">
      <w:r w:rsidRPr="003C0240">
        <w:t xml:space="preserve">         </w:t>
      </w:r>
      <w:r w:rsidRPr="003C0240">
        <w:rPr>
          <w:noProof/>
        </w:rPr>
        <mc:AlternateContent>
          <mc:Choice Requires="wps">
            <w:drawing>
              <wp:inline distT="0" distB="0" distL="0" distR="0" wp14:anchorId="35BDAC34" wp14:editId="488404EE">
                <wp:extent cx="304800" cy="304800"/>
                <wp:effectExtent l="0" t="0" r="0" b="0"/>
                <wp:docPr id="6" name="AutoShape 6" descr="Samen Sterk-netwerk – LOKAAL-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ACDFD" id="AutoShape 6" o:spid="_x0000_s1026" alt="Samen Sterk-netwerk – LOKAAL-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C0240">
        <w:rPr>
          <w:noProof/>
        </w:rPr>
        <w:drawing>
          <wp:inline distT="0" distB="0" distL="0" distR="0" wp14:anchorId="0BBE0797" wp14:editId="1435D944">
            <wp:extent cx="4102100" cy="2721491"/>
            <wp:effectExtent l="0" t="0" r="0" b="3175"/>
            <wp:docPr id="9" name="Afbeelding 9" descr="Hybride brainstormen: 1-2-4-all (ls) - Boom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ybride brainstormen: 1-2-4-all (ls) - Boom Manag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265" cy="273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240">
        <w:t xml:space="preserve">    </w:t>
      </w:r>
    </w:p>
    <w:p w14:paraId="6D79E17E" w14:textId="77777777" w:rsidR="00232FE5" w:rsidRPr="003C0240" w:rsidRDefault="00232FE5" w:rsidP="00232FE5"/>
    <w:p w14:paraId="77CC8892" w14:textId="77777777" w:rsidR="00232FE5" w:rsidRPr="003C0240" w:rsidRDefault="00232FE5" w:rsidP="00232FE5">
      <w:r w:rsidRPr="003C0240">
        <w:t>Voordat je een begin kunt maken ga je voor jezelf een lijstje maken om tot een eerste opstart te komen.</w:t>
      </w:r>
    </w:p>
    <w:p w14:paraId="7CA03528" w14:textId="77777777" w:rsidR="00232FE5" w:rsidRPr="003C0240" w:rsidRDefault="00232FE5" w:rsidP="00232FE5">
      <w:r w:rsidRPr="003C0240">
        <w:t>O  Heb je al een eerste idee over het thema van het werkstuk ?</w:t>
      </w:r>
    </w:p>
    <w:p w14:paraId="292443EE" w14:textId="77777777" w:rsidR="00232FE5" w:rsidRPr="003C0240" w:rsidRDefault="00232FE5" w:rsidP="00232FE5">
      <w:r w:rsidRPr="003C0240">
        <w:t>O  Heb je een idee over met wie je samen zou willen werken ?</w:t>
      </w:r>
    </w:p>
    <w:p w14:paraId="6F4ED9CD" w14:textId="77777777" w:rsidR="00232FE5" w:rsidRPr="003C0240" w:rsidRDefault="00232FE5" w:rsidP="00232FE5">
      <w:r w:rsidRPr="003C0240">
        <w:t>O  Vanuit welk idee ga je het werkstuk maken?</w:t>
      </w:r>
    </w:p>
    <w:p w14:paraId="3F066D3B" w14:textId="77777777" w:rsidR="00232FE5" w:rsidRPr="003C0240" w:rsidRDefault="00232FE5" w:rsidP="00232FE5">
      <w:r w:rsidRPr="003C0240">
        <w:t>O  Je kiest vanuit een profiel of vak waar je deel van uitmaakt.</w:t>
      </w:r>
    </w:p>
    <w:p w14:paraId="74994FAA" w14:textId="77777777" w:rsidR="00232FE5" w:rsidRPr="003C0240" w:rsidRDefault="00232FE5" w:rsidP="00232FE5">
      <w:r w:rsidRPr="003C0240">
        <w:t>O  Je kiest vanuit een vervolgopleiding die je wilt gaan doen.</w:t>
      </w:r>
    </w:p>
    <w:p w14:paraId="389227CA" w14:textId="77777777" w:rsidR="00232FE5" w:rsidRPr="003C0240" w:rsidRDefault="00232FE5" w:rsidP="00232FE5">
      <w:r w:rsidRPr="003C0240">
        <w:t>O Je kiest vanuit een interesse die je hebt in een onderwerp.</w:t>
      </w:r>
    </w:p>
    <w:p w14:paraId="5A0D541C" w14:textId="77777777" w:rsidR="00232FE5" w:rsidRPr="003C0240" w:rsidRDefault="00232FE5" w:rsidP="00232FE5">
      <w:r w:rsidRPr="003C0240">
        <w:t>O Kijk in de bijlage van H 17 Thema voorstellen.</w:t>
      </w:r>
    </w:p>
    <w:p w14:paraId="4C60AD4F" w14:textId="77777777" w:rsidR="00232FE5" w:rsidRPr="003C0240" w:rsidRDefault="00232FE5" w:rsidP="00232FE5"/>
    <w:p w14:paraId="33E58232" w14:textId="77777777" w:rsidR="00232FE5" w:rsidRPr="003C0240" w:rsidRDefault="00232FE5" w:rsidP="00232FE5">
      <w:r w:rsidRPr="003C0240">
        <w:t>Geef VOORDAT je begint eerst antwoord op deze vragen omdat hier de basis wordt gelegd voor het verdere verloop.</w:t>
      </w:r>
    </w:p>
    <w:p w14:paraId="06C0917B" w14:textId="77777777" w:rsidR="00232FE5" w:rsidRPr="003C0240" w:rsidRDefault="00232FE5" w:rsidP="00232FE5"/>
    <w:p w14:paraId="2499E2F1" w14:textId="77777777" w:rsidR="00232FE5" w:rsidRPr="003C0240" w:rsidRDefault="00232FE5" w:rsidP="00232FE5">
      <w:r w:rsidRPr="003C0240">
        <w:t>Geef  het bij de eerste begeleider aan als je deze zaken helder hebt.</w:t>
      </w:r>
    </w:p>
    <w:p w14:paraId="3EA4076D" w14:textId="77777777" w:rsidR="00232FE5" w:rsidRPr="003C0240" w:rsidRDefault="00232FE5" w:rsidP="00232FE5">
      <w:r w:rsidRPr="003C0240">
        <w:t>Vervolgens kun je dan van start gaan met het opzetten van jouw of jullie onderzoek.</w:t>
      </w:r>
    </w:p>
    <w:p w14:paraId="0B9E820D" w14:textId="77777777" w:rsidR="00232FE5" w:rsidRDefault="00232FE5"/>
    <w:sectPr w:rsidR="0023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5"/>
    <w:rsid w:val="00232FE5"/>
    <w:rsid w:val="002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5449"/>
  <w15:chartTrackingRefBased/>
  <w15:docId w15:val="{7DC0DCC7-62A0-41D8-A72D-055C5C1B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2FE5"/>
    <w:pPr>
      <w:spacing w:line="259" w:lineRule="auto"/>
    </w:pPr>
    <w:rPr>
      <w:kern w:val="0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32F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2F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2F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2F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2F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:lang w:val="en-AU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2F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:lang w:val="en-AU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2F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:lang w:val="en-AU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2F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:lang w:val="en-AU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2F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:lang w:val="en-AU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2F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2F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2F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2F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2F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2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2F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2FE5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24"/>
      <w:lang w:val="en-AU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32F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2FE5"/>
    <w:pPr>
      <w:spacing w:line="278" w:lineRule="auto"/>
      <w:ind w:left="720"/>
      <w:contextualSpacing/>
    </w:pPr>
    <w:rPr>
      <w:kern w:val="2"/>
      <w:szCs w:val="24"/>
      <w:lang w:val="en-AU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32F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:lang w:val="en-AU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2F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2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Rensen, J. (Jeroen)</dc:creator>
  <cp:keywords/>
  <dc:description/>
  <cp:lastModifiedBy>Rensen, J. (Jeroen)</cp:lastModifiedBy>
  <cp:revision>1</cp:revision>
  <dcterms:created xsi:type="dcterms:W3CDTF">2024-08-25T09:15:00Z</dcterms:created>
  <dcterms:modified xsi:type="dcterms:W3CDTF">2024-08-25T09:16:00Z</dcterms:modified>
</cp:coreProperties>
</file>